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CF865" w14:textId="77777777" w:rsidR="003C36E8" w:rsidRDefault="003C36E8" w:rsidP="0052179C">
      <w:pPr>
        <w:rPr>
          <w:rFonts w:ascii="Arial" w:hAnsi="Arial" w:cs="Arial"/>
          <w:b/>
          <w:color w:val="0000FF"/>
          <w:sz w:val="36"/>
          <w:szCs w:val="36"/>
        </w:rPr>
      </w:pPr>
    </w:p>
    <w:p w14:paraId="0F026ECE" w14:textId="3B3D936A" w:rsidR="003C36E8" w:rsidRDefault="003C36E8" w:rsidP="0052179C">
      <w:pPr>
        <w:rPr>
          <w:rFonts w:ascii="Arial" w:hAnsi="Arial" w:cs="Arial"/>
          <w:b/>
          <w:color w:val="0000FF"/>
          <w:sz w:val="36"/>
          <w:szCs w:val="36"/>
        </w:rPr>
      </w:pPr>
      <w:bookmarkStart w:id="0" w:name="_GoBack"/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444D0FB7" wp14:editId="5B60C0E3">
            <wp:extent cx="150876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29D6EDC" w14:textId="6B618CA8" w:rsidR="0052179C" w:rsidRDefault="0052179C" w:rsidP="0052179C">
      <w:pPr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 xml:space="preserve">BISHOP’S </w:t>
      </w:r>
      <w:r w:rsidRPr="000040C0">
        <w:rPr>
          <w:rFonts w:ascii="Arial" w:hAnsi="Arial" w:cs="Arial"/>
          <w:b/>
          <w:color w:val="0000FF"/>
          <w:sz w:val="36"/>
          <w:szCs w:val="36"/>
        </w:rPr>
        <w:t>STORTFORD FOOTBALL CLUB</w:t>
      </w:r>
    </w:p>
    <w:p w14:paraId="1CB2E369" w14:textId="77777777" w:rsidR="0052179C" w:rsidRDefault="0052179C" w:rsidP="0052179C">
      <w:pPr>
        <w:rPr>
          <w:rFonts w:ascii="Arial" w:hAnsi="Arial" w:cs="Arial"/>
          <w:color w:val="000000"/>
          <w:sz w:val="20"/>
          <w:szCs w:val="20"/>
        </w:rPr>
      </w:pPr>
    </w:p>
    <w:p w14:paraId="3FC57203" w14:textId="77777777" w:rsidR="003C36E8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Prokit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UK Stadium, Woodside Park</w:t>
      </w:r>
      <w:r w:rsidRPr="002B7AD8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15CB05CB" w14:textId="5738F96B" w:rsidR="0052179C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Dunmow Rd</w:t>
      </w:r>
      <w:proofErr w:type="gramStart"/>
      <w:r w:rsidRPr="002B7AD8">
        <w:rPr>
          <w:rFonts w:ascii="Arial" w:hAnsi="Arial" w:cs="Arial"/>
          <w:b/>
          <w:color w:val="000000"/>
          <w:sz w:val="20"/>
          <w:szCs w:val="20"/>
        </w:rPr>
        <w:t>,  Bishops</w:t>
      </w:r>
      <w:proofErr w:type="gramEnd"/>
      <w:r w:rsidRPr="002B7AD8">
        <w:rPr>
          <w:rFonts w:ascii="Arial" w:hAnsi="Arial" w:cs="Arial"/>
          <w:b/>
          <w:color w:val="000000"/>
          <w:sz w:val="20"/>
          <w:szCs w:val="20"/>
        </w:rPr>
        <w:t xml:space="preserve"> Stortford, Herts, CM23 5RG</w:t>
      </w:r>
    </w:p>
    <w:p w14:paraId="136DDA79" w14:textId="77777777" w:rsidR="004A41F1" w:rsidRDefault="004A41F1" w:rsidP="004A41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86317D7" w14:textId="05CDB7EF" w:rsidR="004A41F1" w:rsidRPr="00A6630F" w:rsidRDefault="004A41F1" w:rsidP="004A41F1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6630F">
        <w:rPr>
          <w:rFonts w:ascii="Arial" w:hAnsi="Arial" w:cs="Arial"/>
          <w:b/>
          <w:color w:val="000000"/>
          <w:sz w:val="20"/>
          <w:szCs w:val="20"/>
          <w:u w:val="single"/>
        </w:rPr>
        <w:t>Code of Conduct</w:t>
      </w:r>
    </w:p>
    <w:p w14:paraId="4015ECA5" w14:textId="194C5D9E" w:rsidR="004A41F1" w:rsidRPr="00A6630F" w:rsidRDefault="004A41F1" w:rsidP="004A41F1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6630F">
        <w:rPr>
          <w:rFonts w:ascii="Arial" w:hAnsi="Arial" w:cs="Arial"/>
          <w:b/>
          <w:color w:val="000000"/>
          <w:sz w:val="20"/>
          <w:szCs w:val="20"/>
          <w:u w:val="single"/>
        </w:rPr>
        <w:t>For</w:t>
      </w:r>
    </w:p>
    <w:p w14:paraId="1D8BDA8F" w14:textId="0E36B4CD" w:rsidR="004A41F1" w:rsidRPr="00A6630F" w:rsidRDefault="004A41F1" w:rsidP="004A41F1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6630F">
        <w:rPr>
          <w:rFonts w:ascii="Arial" w:hAnsi="Arial" w:cs="Arial"/>
          <w:b/>
          <w:color w:val="000000"/>
          <w:sz w:val="20"/>
          <w:szCs w:val="20"/>
          <w:u w:val="single"/>
        </w:rPr>
        <w:t>Spectators and Parents/Carers</w:t>
      </w:r>
    </w:p>
    <w:p w14:paraId="5413948D" w14:textId="77777777" w:rsidR="004A41F1" w:rsidRDefault="004A41F1" w:rsidP="004A41F1">
      <w:pPr>
        <w:rPr>
          <w:rFonts w:ascii="Arial" w:hAnsi="Arial" w:cs="Arial"/>
          <w:b/>
          <w:color w:val="000000"/>
          <w:sz w:val="20"/>
          <w:szCs w:val="20"/>
        </w:rPr>
      </w:pPr>
    </w:p>
    <w:p w14:paraId="63C2CC33" w14:textId="77777777" w:rsidR="004A41F1" w:rsidRDefault="004A41F1" w:rsidP="004A41F1">
      <w:pPr>
        <w:rPr>
          <w:rFonts w:ascii="Arial" w:hAnsi="Arial" w:cs="Arial"/>
          <w:b/>
          <w:color w:val="000000"/>
          <w:sz w:val="20"/>
          <w:szCs w:val="20"/>
        </w:rPr>
      </w:pPr>
    </w:p>
    <w:p w14:paraId="4320B56A" w14:textId="350CB30B" w:rsidR="004A41F1" w:rsidRDefault="004A41F1" w:rsidP="004A41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Play your part and support the FA’s Code of Respect</w:t>
      </w:r>
    </w:p>
    <w:p w14:paraId="4809A506" w14:textId="77777777" w:rsidR="004A41F1" w:rsidRDefault="004A41F1" w:rsidP="004A41F1">
      <w:pPr>
        <w:rPr>
          <w:rFonts w:ascii="Arial" w:hAnsi="Arial" w:cs="Arial"/>
          <w:color w:val="000000"/>
          <w:sz w:val="20"/>
          <w:szCs w:val="20"/>
        </w:rPr>
      </w:pPr>
    </w:p>
    <w:p w14:paraId="433D7AFF" w14:textId="77777777" w:rsidR="004A41F1" w:rsidRDefault="004A41F1" w:rsidP="004A41F1">
      <w:pPr>
        <w:rPr>
          <w:rFonts w:ascii="Arial" w:hAnsi="Arial" w:cs="Arial"/>
          <w:color w:val="000000"/>
          <w:sz w:val="20"/>
          <w:szCs w:val="20"/>
        </w:rPr>
      </w:pPr>
    </w:p>
    <w:p w14:paraId="28A465D9" w14:textId="53D4F9A4" w:rsidR="004A41F1" w:rsidRDefault="004A41F1" w:rsidP="004A41F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 fun; it’s what we are all here for!</w:t>
      </w:r>
    </w:p>
    <w:p w14:paraId="2C79E737" w14:textId="62B74CAA" w:rsidR="004A41F1" w:rsidRDefault="004A41F1" w:rsidP="004A41F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Celebrate effort and good play from both sides</w:t>
      </w:r>
    </w:p>
    <w:p w14:paraId="541FCAE3" w14:textId="18DD895A" w:rsidR="004A41F1" w:rsidRDefault="004A41F1" w:rsidP="004A41F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Always respect the Referee and coaches and encourage the players to do the same</w:t>
      </w:r>
    </w:p>
    <w:p w14:paraId="0128E4C8" w14:textId="32843D8C" w:rsidR="004A41F1" w:rsidRDefault="004A41F1" w:rsidP="004A41F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Stay behind the touchline and within the Designated Spectators Area (where provided)</w:t>
      </w:r>
    </w:p>
    <w:p w14:paraId="1639F276" w14:textId="235509AF" w:rsidR="004A41F1" w:rsidRDefault="004A41F1" w:rsidP="004A41F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players make mistakes, offer them encouragement to try again next time</w:t>
      </w:r>
    </w:p>
    <w:p w14:paraId="43F4D9D1" w14:textId="25C220A8" w:rsidR="004A41F1" w:rsidRDefault="004A41F1" w:rsidP="004A41F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Never engage in, or tolerate offensive, insulting or abusive language or behaviour</w:t>
      </w:r>
    </w:p>
    <w:p w14:paraId="7E1A13C0" w14:textId="77777777" w:rsidR="004A41F1" w:rsidRDefault="004A41F1" w:rsidP="004A41F1">
      <w:pPr>
        <w:rPr>
          <w:rFonts w:ascii="Arial" w:hAnsi="Arial" w:cs="Arial"/>
          <w:color w:val="000000"/>
          <w:sz w:val="20"/>
          <w:szCs w:val="20"/>
        </w:rPr>
      </w:pPr>
    </w:p>
    <w:p w14:paraId="0858CDC1" w14:textId="77777777" w:rsidR="004A41F1" w:rsidRDefault="004A41F1" w:rsidP="004A41F1">
      <w:pPr>
        <w:rPr>
          <w:rFonts w:ascii="Arial" w:hAnsi="Arial" w:cs="Arial"/>
          <w:color w:val="000000"/>
          <w:sz w:val="20"/>
          <w:szCs w:val="20"/>
        </w:rPr>
      </w:pPr>
    </w:p>
    <w:p w14:paraId="51DA1751" w14:textId="49B29D63" w:rsidR="004A41F1" w:rsidRDefault="004A41F1" w:rsidP="004A41F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understand that if I do not follow the Code, I may be:</w:t>
      </w:r>
    </w:p>
    <w:p w14:paraId="644CB14F" w14:textId="77777777" w:rsidR="004A41F1" w:rsidRDefault="004A41F1" w:rsidP="004A41F1">
      <w:pPr>
        <w:rPr>
          <w:rFonts w:ascii="Arial" w:hAnsi="Arial" w:cs="Arial"/>
          <w:b/>
          <w:color w:val="000000"/>
          <w:sz w:val="20"/>
          <w:szCs w:val="20"/>
        </w:rPr>
      </w:pPr>
    </w:p>
    <w:p w14:paraId="6D3B1570" w14:textId="46CCD087" w:rsidR="004A41F1" w:rsidRPr="004A41F1" w:rsidRDefault="004A41F1" w:rsidP="004A41F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Issued with a verbal warning or asked to leave</w:t>
      </w:r>
    </w:p>
    <w:p w14:paraId="1E29AC91" w14:textId="7858BC68" w:rsidR="004A41F1" w:rsidRPr="004A41F1" w:rsidRDefault="004A41F1" w:rsidP="004A41F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Required to meet with the Club Committee, League or CFA Welfare Officer</w:t>
      </w:r>
    </w:p>
    <w:p w14:paraId="138BE18E" w14:textId="6EFE8E26" w:rsidR="004A41F1" w:rsidRPr="004A41F1" w:rsidRDefault="004A41F1" w:rsidP="004A41F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Obliged to undertake an FA education course</w:t>
      </w:r>
    </w:p>
    <w:p w14:paraId="1D44AF1C" w14:textId="3ACA10E8" w:rsidR="004A41F1" w:rsidRPr="004A41F1" w:rsidRDefault="004A41F1" w:rsidP="004A41F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Requested not to attend future games, be suspended or have my membership removed</w:t>
      </w:r>
    </w:p>
    <w:p w14:paraId="3D7E8BE8" w14:textId="181DB719" w:rsidR="004A41F1" w:rsidRPr="004A41F1" w:rsidRDefault="004A41F1" w:rsidP="004A41F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Required to leave the Club along with any dependents and/or issued a fine</w:t>
      </w:r>
    </w:p>
    <w:p w14:paraId="0BBC6F1E" w14:textId="77777777" w:rsidR="004A41F1" w:rsidRDefault="004A41F1" w:rsidP="004A41F1">
      <w:pPr>
        <w:rPr>
          <w:rFonts w:ascii="Arial" w:hAnsi="Arial" w:cs="Arial"/>
          <w:b/>
          <w:color w:val="000000"/>
          <w:sz w:val="20"/>
          <w:szCs w:val="20"/>
        </w:rPr>
      </w:pPr>
    </w:p>
    <w:p w14:paraId="28A9FDA3" w14:textId="77777777" w:rsidR="0052179C" w:rsidRPr="002B7AD8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 w:rsidRPr="002B7AD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</w:p>
    <w:p w14:paraId="1C74153B" w14:textId="19EDEA0F" w:rsidR="0052179C" w:rsidRPr="00220B1B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C5F490F" w14:textId="77777777" w:rsidR="0052179C" w:rsidRDefault="0052179C" w:rsidP="005217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4A5A2A" w14:textId="2C92CC02" w:rsidR="0052179C" w:rsidRDefault="0052179C"/>
    <w:p w14:paraId="16A946B1" w14:textId="77777777" w:rsidR="003C36E8" w:rsidRDefault="003C36E8"/>
    <w:sectPr w:rsidR="003C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C07"/>
    <w:multiLevelType w:val="hybridMultilevel"/>
    <w:tmpl w:val="36804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358FF"/>
    <w:multiLevelType w:val="hybridMultilevel"/>
    <w:tmpl w:val="0A94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9C"/>
    <w:rsid w:val="003C36E8"/>
    <w:rsid w:val="004A41F1"/>
    <w:rsid w:val="0052179C"/>
    <w:rsid w:val="00875FDE"/>
    <w:rsid w:val="00A6630F"/>
    <w:rsid w:val="00F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D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D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plume</dc:creator>
  <cp:lastModifiedBy>User</cp:lastModifiedBy>
  <cp:revision>4</cp:revision>
  <dcterms:created xsi:type="dcterms:W3CDTF">2020-08-27T12:39:00Z</dcterms:created>
  <dcterms:modified xsi:type="dcterms:W3CDTF">2020-08-27T12:55:00Z</dcterms:modified>
</cp:coreProperties>
</file>